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12013139" w14:textId="77777777" w:rsidR="007F050B" w:rsidRPr="007F050B" w:rsidRDefault="007F050B" w:rsidP="007F050B">
      <w:pPr>
        <w:rPr>
          <w:rFonts w:ascii="Times New Roman" w:eastAsia="Times New Roman" w:hAnsi="Times New Roman" w:cs="Times New Roman"/>
        </w:rPr>
      </w:pPr>
    </w:p>
    <w:p w14:paraId="52CA166C" w14:textId="77777777" w:rsidR="007F050B" w:rsidRPr="007F050B" w:rsidRDefault="000F7199" w:rsidP="007F050B">
      <w:pPr>
        <w:rPr>
          <w:rFonts w:ascii="Times New Roman" w:eastAsia="Times New Roman" w:hAnsi="Times New Roman" w:cs="Times New Roman"/>
          <w14:shadow w14:blurRad="50800" w14:dist="50800" w14:dir="5400000" w14:sx="0" w14:sy="0" w14:kx="0" w14:ky="0" w14:algn="ctr">
            <w14:schemeClr w14:val="accent1">
              <w14:lumMod w14:val="20000"/>
              <w14:lumOff w14:val="80000"/>
            </w14:scheme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029EF" wp14:editId="49658A6B">
                <wp:simplePos x="0" y="0"/>
                <wp:positionH relativeFrom="column">
                  <wp:posOffset>3879215</wp:posOffset>
                </wp:positionH>
                <wp:positionV relativeFrom="paragraph">
                  <wp:posOffset>125730</wp:posOffset>
                </wp:positionV>
                <wp:extent cx="2743200" cy="1374140"/>
                <wp:effectExtent l="0" t="0" r="25400" b="22860"/>
                <wp:wrapThrough wrapText="bothSides">
                  <wp:wrapPolygon edited="0">
                    <wp:start x="2200" y="0"/>
                    <wp:lineTo x="1200" y="1597"/>
                    <wp:lineTo x="0" y="4791"/>
                    <wp:lineTo x="0" y="15571"/>
                    <wp:lineTo x="800" y="19165"/>
                    <wp:lineTo x="2000" y="21560"/>
                    <wp:lineTo x="2200" y="21560"/>
                    <wp:lineTo x="19400" y="21560"/>
                    <wp:lineTo x="19600" y="21560"/>
                    <wp:lineTo x="20800" y="19165"/>
                    <wp:lineTo x="21600" y="15571"/>
                    <wp:lineTo x="21600" y="4791"/>
                    <wp:lineTo x="20400" y="1597"/>
                    <wp:lineTo x="19400" y="0"/>
                    <wp:lineTo x="2200" y="0"/>
                  </wp:wrapPolygon>
                </wp:wrapThrough>
                <wp:docPr id="9" name="Termina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374140"/>
                        </a:xfrm>
                        <a:prstGeom prst="flowChartTerminator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67000"/>
                              </a:schemeClr>
                            </a:gs>
                            <a:gs pos="48000">
                              <a:schemeClr val="accent4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C460F" w14:textId="77777777" w:rsidR="000F7199" w:rsidRPr="000F7199" w:rsidRDefault="000F7199" w:rsidP="000F7199">
                            <w:pPr>
                              <w:jc w:val="center"/>
                              <w:rPr>
                                <w:rFonts w:ascii="Impact" w:hAnsi="Impact"/>
                                <w:color w:val="FFFFFF" w:themeColor="background1"/>
                                <w:sz w:val="36"/>
                                <w:szCs w:val="3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7199">
                              <w:rPr>
                                <w:rFonts w:ascii="Impact" w:hAnsi="Impact"/>
                                <w:color w:val="FFFFFF" w:themeColor="background1"/>
                                <w:sz w:val="36"/>
                                <w:szCs w:val="3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All Welcome</w:t>
                            </w:r>
                          </w:p>
                          <w:p w14:paraId="6C589B37" w14:textId="77777777" w:rsidR="000F7199" w:rsidRPr="000F7199" w:rsidRDefault="000F7199" w:rsidP="000F7199">
                            <w:pPr>
                              <w:jc w:val="center"/>
                              <w:rPr>
                                <w:rFonts w:ascii="Impact" w:hAnsi="Impact"/>
                                <w:color w:val="FFFFFF" w:themeColor="background1"/>
                                <w:sz w:val="36"/>
                                <w:szCs w:val="3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E479128" w14:textId="77777777" w:rsidR="000F7199" w:rsidRPr="000F7199" w:rsidRDefault="000F7199" w:rsidP="000F7199">
                            <w:pPr>
                              <w:jc w:val="center"/>
                              <w:rPr>
                                <w:rFonts w:ascii="Impact" w:hAnsi="Impact"/>
                                <w:color w:val="FFFFFF" w:themeColor="background1"/>
                                <w:sz w:val="36"/>
                                <w:szCs w:val="3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7199">
                              <w:rPr>
                                <w:rFonts w:ascii="Impact" w:hAnsi="Impact"/>
                                <w:color w:val="FFFFFF" w:themeColor="background1"/>
                                <w:sz w:val="36"/>
                                <w:szCs w:val="3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Equipment Provided</w:t>
                            </w:r>
                          </w:p>
                          <w:p w14:paraId="3A986EE4" w14:textId="77777777" w:rsidR="000F7199" w:rsidRPr="000F7199" w:rsidRDefault="000F7199" w:rsidP="000F7199">
                            <w:pPr>
                              <w:jc w:val="center"/>
                              <w:rPr>
                                <w:rFonts w:ascii="Impact" w:hAnsi="Impact"/>
                                <w:color w:val="FFFFFF" w:themeColor="background1"/>
                                <w:sz w:val="36"/>
                                <w:szCs w:val="3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4E305FC" w14:textId="77777777" w:rsidR="000F7199" w:rsidRPr="000F7199" w:rsidRDefault="000F7199" w:rsidP="000F7199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029E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tor 9" o:spid="_x0000_s1026" type="#_x0000_t116" style="position:absolute;margin-left:305.45pt;margin-top:9.9pt;width:3in;height:10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" fillcolor="#aa8000 [2151]" strokecolor="#ffc000" strokeweight="1pt">
                <v:fill color2="#ffd966 [1943]" rotate="t" angle="180" colors="0 #ab8100;31457f #ffc208;1 #ffd966" focus="100%" type="gradient"/>
                <v:textbox>
                  <w:txbxContent>
                    <w:p w14:paraId="5D3C460F" w14:textId="77777777" w:rsidR="000F7199" w:rsidRPr="000F7199" w:rsidRDefault="000F7199" w:rsidP="000F7199">
                      <w:pPr>
                        <w:jc w:val="center"/>
                        <w:rPr>
                          <w:rFonts w:ascii="Impact" w:hAnsi="Impact"/>
                          <w:color w:val="FFFFFF" w:themeColor="background1"/>
                          <w:sz w:val="36"/>
                          <w:szCs w:val="3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F7199">
                        <w:rPr>
                          <w:rFonts w:ascii="Impact" w:hAnsi="Impact"/>
                          <w:color w:val="FFFFFF" w:themeColor="background1"/>
                          <w:sz w:val="36"/>
                          <w:szCs w:val="3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All Welcome</w:t>
                      </w:r>
                    </w:p>
                    <w:p w14:paraId="6C589B37" w14:textId="77777777" w:rsidR="000F7199" w:rsidRPr="000F7199" w:rsidRDefault="000F7199" w:rsidP="000F7199">
                      <w:pPr>
                        <w:jc w:val="center"/>
                        <w:rPr>
                          <w:rFonts w:ascii="Impact" w:hAnsi="Impact"/>
                          <w:color w:val="FFFFFF" w:themeColor="background1"/>
                          <w:sz w:val="36"/>
                          <w:szCs w:val="3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E479128" w14:textId="77777777" w:rsidR="000F7199" w:rsidRPr="000F7199" w:rsidRDefault="000F7199" w:rsidP="000F7199">
                      <w:pPr>
                        <w:jc w:val="center"/>
                        <w:rPr>
                          <w:rFonts w:ascii="Impact" w:hAnsi="Impact"/>
                          <w:color w:val="FFFFFF" w:themeColor="background1"/>
                          <w:sz w:val="36"/>
                          <w:szCs w:val="3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F7199">
                        <w:rPr>
                          <w:rFonts w:ascii="Impact" w:hAnsi="Impact"/>
                          <w:color w:val="FFFFFF" w:themeColor="background1"/>
                          <w:sz w:val="36"/>
                          <w:szCs w:val="3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Equipment Provided</w:t>
                      </w:r>
                    </w:p>
                    <w:p w14:paraId="3A986EE4" w14:textId="77777777" w:rsidR="000F7199" w:rsidRPr="000F7199" w:rsidRDefault="000F7199" w:rsidP="000F7199">
                      <w:pPr>
                        <w:jc w:val="center"/>
                        <w:rPr>
                          <w:rFonts w:ascii="Impact" w:hAnsi="Impact"/>
                          <w:color w:val="FFFFFF" w:themeColor="background1"/>
                          <w:sz w:val="36"/>
                          <w:szCs w:val="3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4E305FC" w14:textId="77777777" w:rsidR="000F7199" w:rsidRPr="000F7199" w:rsidRDefault="000F7199" w:rsidP="000F7199">
                      <w:pPr>
                        <w:jc w:val="center"/>
                        <w:rPr>
                          <w:color w:val="FFFFFF" w:themeColor="background1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C3255" w:rsidRPr="007F050B">
        <w:rPr>
          <w:noProof/>
        </w:rPr>
        <w:drawing>
          <wp:inline distT="0" distB="0" distL="0" distR="0" wp14:anchorId="02C0A230" wp14:editId="331ACD27">
            <wp:extent cx="2465033" cy="2072640"/>
            <wp:effectExtent l="50800" t="0" r="50165" b="1117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407" cy="209229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 scaled="1"/>
                    </a:gradFill>
                    <a:effectLst>
                      <a:outerShdw blurRad="50800" dist="50800" dir="5400000" algn="ctr" rotWithShape="0">
                        <a:schemeClr val="accent1">
                          <a:lumMod val="20000"/>
                          <a:lumOff val="8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  <w:r w:rsidR="007D2939" w:rsidRPr="007D2939">
        <w:rPr>
          <w:noProof/>
        </w:rPr>
        <w:t xml:space="preserve"> </w:t>
      </w:r>
    </w:p>
    <w:p w14:paraId="2DCB0859" w14:textId="77777777" w:rsidR="000C3255" w:rsidRPr="000C3255" w:rsidRDefault="000F7199" w:rsidP="000C3255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70728" wp14:editId="0B8A49D3">
                <wp:simplePos x="0" y="0"/>
                <wp:positionH relativeFrom="column">
                  <wp:posOffset>138430</wp:posOffset>
                </wp:positionH>
                <wp:positionV relativeFrom="paragraph">
                  <wp:posOffset>337820</wp:posOffset>
                </wp:positionV>
                <wp:extent cx="6490970" cy="2860040"/>
                <wp:effectExtent l="0" t="0" r="0" b="10160"/>
                <wp:wrapThrough wrapText="bothSides">
                  <wp:wrapPolygon edited="0">
                    <wp:start x="85" y="0"/>
                    <wp:lineTo x="85" y="21485"/>
                    <wp:lineTo x="21384" y="21485"/>
                    <wp:lineTo x="21384" y="0"/>
                    <wp:lineTo x="85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970" cy="286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3ED149" w14:textId="77777777" w:rsidR="007F050B" w:rsidRPr="00F6799E" w:rsidRDefault="007F050B" w:rsidP="007D2939">
                            <w:pPr>
                              <w:jc w:val="center"/>
                              <w:rPr>
                                <w:rFonts w:ascii="Phosphate Inline" w:hAnsi="Phosphate Inline" w:cs="Lucida Grande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99E">
                              <w:rPr>
                                <w:rFonts w:ascii="Phosphate Inline" w:hAnsi="Phosphate Inline" w:cs="Lucida Grande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Join us for </w:t>
                            </w:r>
                            <w:r w:rsidR="000C3255" w:rsidRPr="00F6799E">
                              <w:rPr>
                                <w:rFonts w:ascii="Phosphate Inline" w:hAnsi="Phosphate Inline" w:cs="Lucida Grande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</w:t>
                            </w:r>
                            <w:r w:rsidR="007D2939">
                              <w:rPr>
                                <w:rFonts w:ascii="Phosphate Inline" w:hAnsi="Phosphate Inline" w:cs="Lucida Grande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Monthly</w:t>
                            </w:r>
                          </w:p>
                          <w:p w14:paraId="2BEFB720" w14:textId="77777777" w:rsidR="007F050B" w:rsidRPr="00F6799E" w:rsidRDefault="007F050B" w:rsidP="007F050B">
                            <w:pPr>
                              <w:jc w:val="center"/>
                              <w:rPr>
                                <w:rFonts w:ascii="Phosphate Inline" w:hAnsi="Phosphate Inline"/>
                                <w:color w:val="00B050"/>
                                <w:sz w:val="144"/>
                                <w:szCs w:val="1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99E">
                              <w:rPr>
                                <w:rFonts w:ascii="Phosphate Inline" w:hAnsi="Phosphate Inline" w:cs="Lucida Grande"/>
                                <w:color w:val="00B050"/>
                                <w:sz w:val="144"/>
                                <w:szCs w:val="1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Litter</w:t>
                            </w:r>
                            <w:r w:rsidRPr="00F6799E">
                              <w:rPr>
                                <w:rFonts w:ascii="Phosphate Inline" w:hAnsi="Phosphate Inline"/>
                                <w:color w:val="00B050"/>
                                <w:sz w:val="144"/>
                                <w:szCs w:val="1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Pick</w:t>
                            </w:r>
                          </w:p>
                          <w:p w14:paraId="26511A79" w14:textId="77777777" w:rsidR="000C3255" w:rsidRPr="00F6799E" w:rsidRDefault="000C3255" w:rsidP="007F050B">
                            <w:pPr>
                              <w:jc w:val="center"/>
                              <w:rPr>
                                <w:rFonts w:ascii="Braggadocio" w:hAnsi="Braggadocio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99E">
                              <w:rPr>
                                <w:rFonts w:ascii="Phosphate Inline" w:hAnsi="Phosphate Inline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Last Sunday of every</w:t>
                            </w:r>
                            <w:r w:rsidRPr="00F6799E">
                              <w:rPr>
                                <w:rFonts w:ascii="Braggadocio" w:hAnsi="Braggadocio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6799E">
                              <w:rPr>
                                <w:rFonts w:ascii="Phosphate Inline" w:hAnsi="Phosphate Inline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month</w:t>
                            </w:r>
                            <w:r w:rsidRPr="00F6799E">
                              <w:rPr>
                                <w:rFonts w:ascii="Braggadocio" w:hAnsi="Braggadocio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0715140" w14:textId="77777777" w:rsidR="000C3255" w:rsidRPr="00F6799E" w:rsidRDefault="000C3255" w:rsidP="007F050B">
                            <w:pPr>
                              <w:jc w:val="center"/>
                              <w:rPr>
                                <w:rFonts w:ascii="Braggadocio" w:hAnsi="Braggadocio"/>
                                <w:color w:val="000000" w:themeColor="text1"/>
                                <w:sz w:val="144"/>
                                <w:szCs w:val="1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46CE0D" w14:textId="77777777" w:rsidR="007F050B" w:rsidRPr="00F6799E" w:rsidRDefault="007F050B" w:rsidP="007F050B">
                            <w:pPr>
                              <w:jc w:val="center"/>
                              <w:rPr>
                                <w:rFonts w:ascii="Braggadocio" w:hAnsi="Braggadocio"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707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.9pt;margin-top:26.6pt;width:511.1pt;height:225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" filled="f" stroked="f">
                <v:textbox>
                  <w:txbxContent>
                    <w:p w14:paraId="533ED149" w14:textId="77777777" w:rsidR="007F050B" w:rsidRPr="00F6799E" w:rsidRDefault="007F050B" w:rsidP="007D2939">
                      <w:pPr>
                        <w:jc w:val="center"/>
                        <w:rPr>
                          <w:rFonts w:ascii="Phosphate Inline" w:hAnsi="Phosphate Inline" w:cs="Lucida Grande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799E">
                        <w:rPr>
                          <w:rFonts w:ascii="Phosphate Inline" w:hAnsi="Phosphate Inline" w:cs="Lucida Grande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Join us for </w:t>
                      </w:r>
                      <w:r w:rsidR="000C3255" w:rsidRPr="00F6799E">
                        <w:rPr>
                          <w:rFonts w:ascii="Phosphate Inline" w:hAnsi="Phosphate Inline" w:cs="Lucida Grande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</w:t>
                      </w:r>
                      <w:r w:rsidR="007D2939">
                        <w:rPr>
                          <w:rFonts w:ascii="Phosphate Inline" w:hAnsi="Phosphate Inline" w:cs="Lucida Grande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Monthly</w:t>
                      </w:r>
                    </w:p>
                    <w:p w14:paraId="2BEFB720" w14:textId="77777777" w:rsidR="007F050B" w:rsidRPr="00F6799E" w:rsidRDefault="007F050B" w:rsidP="007F050B">
                      <w:pPr>
                        <w:jc w:val="center"/>
                        <w:rPr>
                          <w:rFonts w:ascii="Phosphate Inline" w:hAnsi="Phosphate Inline"/>
                          <w:color w:val="00B050"/>
                          <w:sz w:val="144"/>
                          <w:szCs w:val="1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799E">
                        <w:rPr>
                          <w:rFonts w:ascii="Phosphate Inline" w:hAnsi="Phosphate Inline" w:cs="Lucida Grande"/>
                          <w:color w:val="00B050"/>
                          <w:sz w:val="144"/>
                          <w:szCs w:val="1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Litter</w:t>
                      </w:r>
                      <w:r w:rsidRPr="00F6799E">
                        <w:rPr>
                          <w:rFonts w:ascii="Phosphate Inline" w:hAnsi="Phosphate Inline"/>
                          <w:color w:val="00B050"/>
                          <w:sz w:val="144"/>
                          <w:szCs w:val="1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Pick</w:t>
                      </w:r>
                    </w:p>
                    <w:p w14:paraId="26511A79" w14:textId="77777777" w:rsidR="000C3255" w:rsidRPr="00F6799E" w:rsidRDefault="000C3255" w:rsidP="007F050B">
                      <w:pPr>
                        <w:jc w:val="center"/>
                        <w:rPr>
                          <w:rFonts w:ascii="Braggadocio" w:hAnsi="Braggadocio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799E">
                        <w:rPr>
                          <w:rFonts w:ascii="Phosphate Inline" w:hAnsi="Phosphate Inline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Last Sunday of every</w:t>
                      </w:r>
                      <w:r w:rsidRPr="00F6799E">
                        <w:rPr>
                          <w:rFonts w:ascii="Braggadocio" w:hAnsi="Braggadocio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6799E">
                        <w:rPr>
                          <w:rFonts w:ascii="Phosphate Inline" w:hAnsi="Phosphate Inline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month</w:t>
                      </w:r>
                      <w:r w:rsidRPr="00F6799E">
                        <w:rPr>
                          <w:rFonts w:ascii="Braggadocio" w:hAnsi="Braggadocio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0715140" w14:textId="77777777" w:rsidR="000C3255" w:rsidRPr="00F6799E" w:rsidRDefault="000C3255" w:rsidP="007F050B">
                      <w:pPr>
                        <w:jc w:val="center"/>
                        <w:rPr>
                          <w:rFonts w:ascii="Braggadocio" w:hAnsi="Braggadocio"/>
                          <w:color w:val="000000" w:themeColor="text1"/>
                          <w:sz w:val="144"/>
                          <w:szCs w:val="1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646CE0D" w14:textId="77777777" w:rsidR="007F050B" w:rsidRPr="00F6799E" w:rsidRDefault="007F050B" w:rsidP="007F050B">
                      <w:pPr>
                        <w:jc w:val="center"/>
                        <w:rPr>
                          <w:rFonts w:ascii="Braggadocio" w:hAnsi="Braggadocio"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10C1360" w14:textId="77777777" w:rsidR="00000000" w:rsidRDefault="000F719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16420" wp14:editId="119AF2F3">
                <wp:simplePos x="0" y="0"/>
                <wp:positionH relativeFrom="column">
                  <wp:posOffset>-177800</wp:posOffset>
                </wp:positionH>
                <wp:positionV relativeFrom="paragraph">
                  <wp:posOffset>3206750</wp:posOffset>
                </wp:positionV>
                <wp:extent cx="3337560" cy="2169160"/>
                <wp:effectExtent l="279400" t="584200" r="269240" b="574040"/>
                <wp:wrapThrough wrapText="bothSides">
                  <wp:wrapPolygon edited="0">
                    <wp:start x="21285" y="558"/>
                    <wp:lineTo x="15837" y="-3613"/>
                    <wp:lineTo x="14602" y="-40"/>
                    <wp:lineTo x="11555" y="-2534"/>
                    <wp:lineTo x="10320" y="1039"/>
                    <wp:lineTo x="4224" y="-3948"/>
                    <wp:lineTo x="2989" y="-375"/>
                    <wp:lineTo x="957" y="-2038"/>
                    <wp:lineTo x="-278" y="1535"/>
                    <wp:lineTo x="-573" y="19627"/>
                    <wp:lineTo x="-505" y="19969"/>
                    <wp:lineTo x="220" y="20563"/>
                    <wp:lineTo x="7483" y="21636"/>
                    <wp:lineTo x="11253" y="20424"/>
                    <wp:lineTo x="18951" y="21853"/>
                    <wp:lineTo x="21706" y="19810"/>
                    <wp:lineTo x="21783" y="19586"/>
                    <wp:lineTo x="22002" y="15182"/>
                    <wp:lineTo x="22010" y="1152"/>
                    <wp:lineTo x="21285" y="558"/>
                  </wp:wrapPolygon>
                </wp:wrapThrough>
                <wp:docPr id="5" name="Double W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19750">
                          <a:off x="0" y="0"/>
                          <a:ext cx="3337560" cy="2169160"/>
                        </a:xfrm>
                        <a:prstGeom prst="doubleWave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67000"/>
                              </a:schemeClr>
                            </a:gs>
                            <a:gs pos="48000">
                              <a:schemeClr val="accent4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C6354" w14:textId="77777777" w:rsidR="000C3255" w:rsidRPr="007D2939" w:rsidRDefault="000C3255" w:rsidP="000C3255">
                            <w:pPr>
                              <w:jc w:val="center"/>
                              <w:rPr>
                                <w:rFonts w:ascii="Impact" w:hAnsi="Impact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7D2939">
                              <w:rPr>
                                <w:rFonts w:ascii="Impact" w:hAnsi="Impact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  <w:t>9</w:t>
                            </w:r>
                            <w:r w:rsidR="002519F5">
                              <w:rPr>
                                <w:rFonts w:ascii="Impact" w:hAnsi="Impact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  <w:t>.30am</w:t>
                            </w:r>
                            <w:r w:rsidRPr="007D2939">
                              <w:rPr>
                                <w:rFonts w:ascii="Impact" w:hAnsi="Impact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  <w:t xml:space="preserve"> - 11am</w:t>
                            </w:r>
                          </w:p>
                          <w:p w14:paraId="123B7EA9" w14:textId="77777777" w:rsidR="000C3255" w:rsidRPr="007D2939" w:rsidRDefault="000C3255" w:rsidP="000C3255">
                            <w:pPr>
                              <w:jc w:val="center"/>
                              <w:rPr>
                                <w:rFonts w:ascii="Impact" w:hAnsi="Impact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7D2939">
                              <w:rPr>
                                <w:rFonts w:ascii="Impact" w:hAnsi="Impact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  <w:t>Meet next to the café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16420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5" o:spid="_x0000_s1028" type="#_x0000_t188" style="position:absolute;margin-left:-14pt;margin-top:252.5pt;width:262.8pt;height:170.8pt;rotation:-183528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" adj="1350" fillcolor="#aa8000 [2151]" strokecolor="#ffc000 [3207]" strokeweight="1pt">
                <v:fill color2="#ffd966 [1943]" rotate="t" angle="180" colors="0 #ab8100;31457f #ffc208;1 #ffd966" focus="100%" type="gradient"/>
                <v:textbox>
                  <w:txbxContent>
                    <w:p w14:paraId="6CBC6354" w14:textId="77777777" w:rsidR="000C3255" w:rsidRPr="007D2939" w:rsidRDefault="000C3255" w:rsidP="000C3255">
                      <w:pPr>
                        <w:jc w:val="center"/>
                        <w:rPr>
                          <w:rFonts w:ascii="Impact" w:hAnsi="Impact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 w:rsidRPr="007D2939">
                        <w:rPr>
                          <w:rFonts w:ascii="Impact" w:hAnsi="Impact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  <w:t>9</w:t>
                      </w:r>
                      <w:r w:rsidR="002519F5">
                        <w:rPr>
                          <w:rFonts w:ascii="Impact" w:hAnsi="Impact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  <w:t>.30am</w:t>
                      </w:r>
                      <w:r w:rsidRPr="007D2939">
                        <w:rPr>
                          <w:rFonts w:ascii="Impact" w:hAnsi="Impact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  <w:t xml:space="preserve"> - 11am</w:t>
                      </w:r>
                    </w:p>
                    <w:p w14:paraId="123B7EA9" w14:textId="77777777" w:rsidR="000C3255" w:rsidRPr="007D2939" w:rsidRDefault="000C3255" w:rsidP="000C3255">
                      <w:pPr>
                        <w:jc w:val="center"/>
                        <w:rPr>
                          <w:rFonts w:ascii="Impact" w:hAnsi="Impact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 w:rsidRPr="007D2939">
                        <w:rPr>
                          <w:rFonts w:ascii="Impact" w:hAnsi="Impact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  <w:t>Meet next to the café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C3255">
        <w:rPr>
          <w:noProof/>
        </w:rPr>
        <w:drawing>
          <wp:anchor distT="0" distB="0" distL="114300" distR="114300" simplePos="0" relativeHeight="251660288" behindDoc="1" locked="0" layoutInCell="1" allowOverlap="1" wp14:anchorId="1A513968" wp14:editId="391404A0">
            <wp:simplePos x="0" y="0"/>
            <wp:positionH relativeFrom="column">
              <wp:posOffset>3486150</wp:posOffset>
            </wp:positionH>
            <wp:positionV relativeFrom="paragraph">
              <wp:posOffset>3813810</wp:posOffset>
            </wp:positionV>
            <wp:extent cx="3525520" cy="352552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520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9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601845" wp14:editId="2A8FD1C1">
                <wp:simplePos x="0" y="0"/>
                <wp:positionH relativeFrom="column">
                  <wp:posOffset>-457200</wp:posOffset>
                </wp:positionH>
                <wp:positionV relativeFrom="paragraph">
                  <wp:posOffset>6170930</wp:posOffset>
                </wp:positionV>
                <wp:extent cx="4338955" cy="1259840"/>
                <wp:effectExtent l="0" t="0" r="0" b="10160"/>
                <wp:wrapThrough wrapText="bothSides">
                  <wp:wrapPolygon edited="0">
                    <wp:start x="126" y="0"/>
                    <wp:lineTo x="126" y="21339"/>
                    <wp:lineTo x="21369" y="21339"/>
                    <wp:lineTo x="21369" y="0"/>
                    <wp:lineTo x="126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95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3911A1" w14:textId="77777777" w:rsidR="000F57BE" w:rsidRPr="000F57BE" w:rsidRDefault="007D2939" w:rsidP="007D2939">
                            <w:pPr>
                              <w:jc w:val="center"/>
                              <w:rPr>
                                <w:rFonts w:ascii="Impact" w:hAnsi="Impact"/>
                                <w:color w:val="00B050"/>
                                <w:sz w:val="56"/>
                                <w:szCs w:val="5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57BE">
                              <w:rPr>
                                <w:rFonts w:ascii="Impact" w:hAnsi="Impact"/>
                                <w:color w:val="00B050"/>
                                <w:sz w:val="56"/>
                                <w:szCs w:val="5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Next </w:t>
                            </w:r>
                            <w:r w:rsidR="000F57BE" w:rsidRPr="000F57BE">
                              <w:rPr>
                                <w:rFonts w:ascii="Impact" w:hAnsi="Impact"/>
                                <w:color w:val="00B050"/>
                                <w:sz w:val="56"/>
                                <w:szCs w:val="5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one</w:t>
                            </w:r>
                          </w:p>
                          <w:p w14:paraId="5366078F" w14:textId="77777777" w:rsidR="000F57BE" w:rsidRPr="000F57BE" w:rsidRDefault="000F57BE" w:rsidP="007D2939">
                            <w:pPr>
                              <w:jc w:val="center"/>
                              <w:rPr>
                                <w:rFonts w:ascii="Impact" w:hAnsi="Impact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57BE">
                              <w:rPr>
                                <w:rFonts w:ascii="Impact" w:hAnsi="Impact"/>
                                <w:color w:val="00B050"/>
                                <w:sz w:val="56"/>
                                <w:szCs w:val="5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Sunday 26</w:t>
                            </w:r>
                            <w:r w:rsidRPr="000F57BE">
                              <w:rPr>
                                <w:rFonts w:ascii="Impact" w:hAnsi="Impact"/>
                                <w:color w:val="00B050"/>
                                <w:sz w:val="56"/>
                                <w:szCs w:val="56"/>
                                <w:vertAlign w:val="superscript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0F57BE">
                              <w:rPr>
                                <w:rFonts w:ascii="Impact" w:hAnsi="Impact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F57BE">
                              <w:rPr>
                                <w:rFonts w:ascii="Impact" w:hAnsi="Impact"/>
                                <w:color w:val="00B050"/>
                                <w:sz w:val="56"/>
                                <w:szCs w:val="5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November</w:t>
                            </w:r>
                          </w:p>
                          <w:p w14:paraId="0C3CCA06" w14:textId="77777777" w:rsidR="000F57BE" w:rsidRDefault="000F57BE" w:rsidP="007D2939">
                            <w:pPr>
                              <w:jc w:val="center"/>
                              <w:rPr>
                                <w:rFonts w:ascii="Impact" w:hAnsi="Impact"/>
                                <w:color w:val="00B050"/>
                                <w:sz w:val="52"/>
                                <w:szCs w:val="5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31F1030" w14:textId="77777777" w:rsidR="000F57BE" w:rsidRDefault="000F57BE" w:rsidP="007D2939">
                            <w:pPr>
                              <w:jc w:val="center"/>
                              <w:rPr>
                                <w:rFonts w:ascii="Impact" w:hAnsi="Impact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BCCA45" w14:textId="77777777" w:rsidR="007D2939" w:rsidRPr="000F57BE" w:rsidRDefault="000F57BE" w:rsidP="007D2939">
                            <w:pPr>
                              <w:jc w:val="center"/>
                              <w:rPr>
                                <w:rFonts w:ascii="Impact" w:hAnsi="Impact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57BE">
                              <w:rPr>
                                <w:rFonts w:ascii="Impact" w:hAnsi="Impact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AA881D2" w14:textId="77777777" w:rsidR="000F57BE" w:rsidRDefault="000F57BE" w:rsidP="007D2939">
                            <w:pPr>
                              <w:jc w:val="center"/>
                              <w:rPr>
                                <w:rFonts w:ascii="Impact" w:hAnsi="Impact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Sunday </w:t>
                            </w:r>
                          </w:p>
                          <w:p w14:paraId="3D893D71" w14:textId="77777777" w:rsidR="000F57BE" w:rsidRPr="007D2939" w:rsidRDefault="000F57BE" w:rsidP="000F57BE">
                            <w:pPr>
                              <w:rPr>
                                <w:rFonts w:ascii="Impact" w:hAnsi="Impact"/>
                                <w:color w:val="00B050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06DDF5" w14:textId="77777777" w:rsidR="007D2939" w:rsidRPr="00F6799E" w:rsidRDefault="007D2939" w:rsidP="007D2939">
                            <w:pPr>
                              <w:jc w:val="center"/>
                              <w:rPr>
                                <w:rFonts w:ascii="Braggadocio" w:hAnsi="Braggadocio"/>
                                <w:color w:val="000000" w:themeColor="text1"/>
                                <w:sz w:val="144"/>
                                <w:szCs w:val="1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7DEBE8" w14:textId="77777777" w:rsidR="007D2939" w:rsidRPr="00F6799E" w:rsidRDefault="007D2939" w:rsidP="007D2939">
                            <w:pPr>
                              <w:jc w:val="center"/>
                              <w:rPr>
                                <w:rFonts w:ascii="Braggadocio" w:hAnsi="Braggadocio"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01845" id="Text Box 8" o:spid="_x0000_s1029" type="#_x0000_t202" style="position:absolute;margin-left:-36pt;margin-top:485.9pt;width:341.65pt;height:9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" filled="f" stroked="f">
                <v:textbox>
                  <w:txbxContent>
                    <w:p w14:paraId="273911A1" w14:textId="77777777" w:rsidR="000F57BE" w:rsidRPr="000F57BE" w:rsidRDefault="007D2939" w:rsidP="007D2939">
                      <w:pPr>
                        <w:jc w:val="center"/>
                        <w:rPr>
                          <w:rFonts w:ascii="Impact" w:hAnsi="Impact"/>
                          <w:color w:val="00B050"/>
                          <w:sz w:val="56"/>
                          <w:szCs w:val="5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57BE">
                        <w:rPr>
                          <w:rFonts w:ascii="Impact" w:hAnsi="Impact"/>
                          <w:color w:val="00B050"/>
                          <w:sz w:val="56"/>
                          <w:szCs w:val="5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Next </w:t>
                      </w:r>
                      <w:r w:rsidR="000F57BE" w:rsidRPr="000F57BE">
                        <w:rPr>
                          <w:rFonts w:ascii="Impact" w:hAnsi="Impact"/>
                          <w:color w:val="00B050"/>
                          <w:sz w:val="56"/>
                          <w:szCs w:val="5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one</w:t>
                      </w:r>
                    </w:p>
                    <w:p w14:paraId="5366078F" w14:textId="77777777" w:rsidR="000F57BE" w:rsidRPr="000F57BE" w:rsidRDefault="000F57BE" w:rsidP="007D2939">
                      <w:pPr>
                        <w:jc w:val="center"/>
                        <w:rPr>
                          <w:rFonts w:ascii="Impact" w:hAnsi="Impact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57BE">
                        <w:rPr>
                          <w:rFonts w:ascii="Impact" w:hAnsi="Impact"/>
                          <w:color w:val="00B050"/>
                          <w:sz w:val="56"/>
                          <w:szCs w:val="5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Sunday 26</w:t>
                      </w:r>
                      <w:r w:rsidRPr="000F57BE">
                        <w:rPr>
                          <w:rFonts w:ascii="Impact" w:hAnsi="Impact"/>
                          <w:color w:val="00B050"/>
                          <w:sz w:val="56"/>
                          <w:szCs w:val="56"/>
                          <w:vertAlign w:val="superscript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0F57BE">
                        <w:rPr>
                          <w:rFonts w:ascii="Impact" w:hAnsi="Impact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F57BE">
                        <w:rPr>
                          <w:rFonts w:ascii="Impact" w:hAnsi="Impact"/>
                          <w:color w:val="00B050"/>
                          <w:sz w:val="56"/>
                          <w:szCs w:val="5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November</w:t>
                      </w:r>
                    </w:p>
                    <w:p w14:paraId="0C3CCA06" w14:textId="77777777" w:rsidR="000F57BE" w:rsidRDefault="000F57BE" w:rsidP="007D2939">
                      <w:pPr>
                        <w:jc w:val="center"/>
                        <w:rPr>
                          <w:rFonts w:ascii="Impact" w:hAnsi="Impact"/>
                          <w:color w:val="00B050"/>
                          <w:sz w:val="52"/>
                          <w:szCs w:val="5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31F1030" w14:textId="77777777" w:rsidR="000F57BE" w:rsidRDefault="000F57BE" w:rsidP="007D2939">
                      <w:pPr>
                        <w:jc w:val="center"/>
                        <w:rPr>
                          <w:rFonts w:ascii="Impact" w:hAnsi="Impact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9BCCA45" w14:textId="77777777" w:rsidR="007D2939" w:rsidRPr="000F57BE" w:rsidRDefault="000F57BE" w:rsidP="007D2939">
                      <w:pPr>
                        <w:jc w:val="center"/>
                        <w:rPr>
                          <w:rFonts w:ascii="Impact" w:hAnsi="Impact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57BE">
                        <w:rPr>
                          <w:rFonts w:ascii="Impact" w:hAnsi="Impact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AA881D2" w14:textId="77777777" w:rsidR="000F57BE" w:rsidRDefault="000F57BE" w:rsidP="007D2939">
                      <w:pPr>
                        <w:jc w:val="center"/>
                        <w:rPr>
                          <w:rFonts w:ascii="Impact" w:hAnsi="Impact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Sunday </w:t>
                      </w:r>
                    </w:p>
                    <w:p w14:paraId="3D893D71" w14:textId="77777777" w:rsidR="000F57BE" w:rsidRPr="007D2939" w:rsidRDefault="000F57BE" w:rsidP="000F57BE">
                      <w:pPr>
                        <w:rPr>
                          <w:rFonts w:ascii="Impact" w:hAnsi="Impact"/>
                          <w:color w:val="00B050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506DDF5" w14:textId="77777777" w:rsidR="007D2939" w:rsidRPr="00F6799E" w:rsidRDefault="007D2939" w:rsidP="007D2939">
                      <w:pPr>
                        <w:jc w:val="center"/>
                        <w:rPr>
                          <w:rFonts w:ascii="Braggadocio" w:hAnsi="Braggadocio"/>
                          <w:color w:val="000000" w:themeColor="text1"/>
                          <w:sz w:val="144"/>
                          <w:szCs w:val="1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7DEBE8" w14:textId="77777777" w:rsidR="007D2939" w:rsidRPr="00F6799E" w:rsidRDefault="007D2939" w:rsidP="007D2939">
                      <w:pPr>
                        <w:jc w:val="center"/>
                        <w:rPr>
                          <w:rFonts w:ascii="Braggadocio" w:hAnsi="Braggadocio"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D52784" w:rsidSect="007F050B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hosphate Inline">
    <w:altName w:val="Microsoft Himalaya"/>
    <w:charset w:val="00"/>
    <w:family w:val="swiss"/>
    <w:pitch w:val="variable"/>
    <w:sig w:usb0="A00000EF" w:usb1="5000204B" w:usb2="00000040" w:usb3="00000000" w:csb0="000001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raggadocio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0B"/>
    <w:rsid w:val="000C3255"/>
    <w:rsid w:val="000F57BE"/>
    <w:rsid w:val="000F7199"/>
    <w:rsid w:val="002519F5"/>
    <w:rsid w:val="007D2939"/>
    <w:rsid w:val="007F050B"/>
    <w:rsid w:val="00916A2F"/>
    <w:rsid w:val="0092585B"/>
    <w:rsid w:val="0096706A"/>
    <w:rsid w:val="00B35E2B"/>
    <w:rsid w:val="00F6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F3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7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Lyons</dc:creator>
  <cp:keywords/>
  <dc:description/>
  <cp:lastModifiedBy>Jacqueline Sumara</cp:lastModifiedBy>
  <cp:revision>2</cp:revision>
  <dcterms:created xsi:type="dcterms:W3CDTF">2023-11-25T14:30:00Z</dcterms:created>
  <dcterms:modified xsi:type="dcterms:W3CDTF">2023-11-25T14:30:00Z</dcterms:modified>
</cp:coreProperties>
</file>